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Списывание    </w:t>
      </w:r>
    </w:p>
    <w:p w:rsidR="002D1FA7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( 2 класс, 1 четверть)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 1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Спиши текст. Подчеркни слова сочетаниями  </w:t>
      </w:r>
      <w:proofErr w:type="spellStart"/>
      <w:r w:rsidRPr="00645DAE">
        <w:rPr>
          <w:rFonts w:ascii="Times New Roman" w:hAnsi="Times New Roman" w:cs="Times New Roman"/>
          <w:b/>
          <w:sz w:val="28"/>
        </w:rPr>
        <w:t>ча</w:t>
      </w:r>
      <w:proofErr w:type="spellEnd"/>
      <w:r w:rsidRPr="00645DAE">
        <w:rPr>
          <w:rFonts w:ascii="Times New Roman" w:hAnsi="Times New Roman" w:cs="Times New Roman"/>
          <w:b/>
          <w:sz w:val="28"/>
        </w:rPr>
        <w:t xml:space="preserve">, чу, </w:t>
      </w:r>
      <w:proofErr w:type="spellStart"/>
      <w:r w:rsidRPr="00645DAE">
        <w:rPr>
          <w:rFonts w:ascii="Times New Roman" w:hAnsi="Times New Roman" w:cs="Times New Roman"/>
          <w:b/>
          <w:sz w:val="28"/>
        </w:rPr>
        <w:t>ши</w:t>
      </w:r>
      <w:proofErr w:type="spellEnd"/>
      <w:r w:rsidRPr="00645DAE">
        <w:rPr>
          <w:rFonts w:ascii="Times New Roman" w:hAnsi="Times New Roman" w:cs="Times New Roman"/>
          <w:b/>
          <w:sz w:val="28"/>
        </w:rPr>
        <w:t xml:space="preserve">, </w:t>
      </w:r>
      <w:proofErr w:type="spellStart"/>
      <w:r w:rsidRPr="00645DAE">
        <w:rPr>
          <w:rFonts w:ascii="Times New Roman" w:hAnsi="Times New Roman" w:cs="Times New Roman"/>
          <w:b/>
          <w:sz w:val="28"/>
        </w:rPr>
        <w:t>щу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Шары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Дети часто играли с воздушными шарами. Высоко летали чудесные шары. Один шар попал в чащу шиповника. Бах! Остались одни шипы.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текст. Найди две орфографические ошибки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Спиши  те</w:t>
      </w:r>
      <w:proofErr w:type="gramStart"/>
      <w:r>
        <w:rPr>
          <w:rFonts w:ascii="Times New Roman" w:hAnsi="Times New Roman" w:cs="Times New Roman"/>
          <w:sz w:val="28"/>
        </w:rPr>
        <w:t>кст  пр</w:t>
      </w:r>
      <w:proofErr w:type="gramEnd"/>
      <w:r>
        <w:rPr>
          <w:rFonts w:ascii="Times New Roman" w:hAnsi="Times New Roman" w:cs="Times New Roman"/>
          <w:sz w:val="28"/>
        </w:rPr>
        <w:t>авильно.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Считалка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Жыли</w:t>
      </w:r>
      <w:proofErr w:type="spellEnd"/>
      <w:r>
        <w:rPr>
          <w:rFonts w:ascii="Times New Roman" w:hAnsi="Times New Roman" w:cs="Times New Roman"/>
          <w:sz w:val="28"/>
        </w:rPr>
        <w:t xml:space="preserve"> наши мыши за трубой на крыше.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Там </w:t>
      </w:r>
      <w:proofErr w:type="spellStart"/>
      <w:r>
        <w:rPr>
          <w:rFonts w:ascii="Times New Roman" w:hAnsi="Times New Roman" w:cs="Times New Roman"/>
          <w:sz w:val="28"/>
        </w:rPr>
        <w:t>чюдесное</w:t>
      </w:r>
      <w:proofErr w:type="spellEnd"/>
      <w:r>
        <w:rPr>
          <w:rFonts w:ascii="Times New Roman" w:hAnsi="Times New Roman" w:cs="Times New Roman"/>
          <w:sz w:val="28"/>
        </w:rPr>
        <w:t xml:space="preserve"> местечко, оказалась рядом печка.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Сушит печка сухари. Мыши ищут крошки. 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Ищут мышек кошки.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Списывание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( 2 класс, 2 четверть)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 1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Спиши текст. Подчеркни три  слова  с орфограммой 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«Проверяемые согласные в корне».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Зимой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Сегодня лёгкий мороз. Гладким ледком покрылись лужи на дорожках. Я вышел в сад и залез в сугроб. В варежки попал снег.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Я побежал по узкой тропинке к ручейку. Ручей ещё не замёрз.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текст. Найди  три е орфографические ошибки.  Спиши  те</w:t>
      </w:r>
      <w:proofErr w:type="gramStart"/>
      <w:r>
        <w:rPr>
          <w:rFonts w:ascii="Times New Roman" w:hAnsi="Times New Roman" w:cs="Times New Roman"/>
          <w:sz w:val="28"/>
        </w:rPr>
        <w:t>кст  пр</w:t>
      </w:r>
      <w:proofErr w:type="gramEnd"/>
      <w:r>
        <w:rPr>
          <w:rFonts w:ascii="Times New Roman" w:hAnsi="Times New Roman" w:cs="Times New Roman"/>
          <w:sz w:val="28"/>
        </w:rPr>
        <w:t>авильно.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Живые часы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цветам можно узнавать время. Ребята сделали цветочные цветы. Первыми просыпаются маки. К середине дня расправляют лепестки </w:t>
      </w:r>
      <w:proofErr w:type="spellStart"/>
      <w:r>
        <w:rPr>
          <w:rFonts w:ascii="Times New Roman" w:hAnsi="Times New Roman" w:cs="Times New Roman"/>
          <w:sz w:val="28"/>
        </w:rPr>
        <w:t>ногодки</w:t>
      </w:r>
      <w:proofErr w:type="spellEnd"/>
      <w:r>
        <w:rPr>
          <w:rFonts w:ascii="Times New Roman" w:hAnsi="Times New Roman" w:cs="Times New Roman"/>
          <w:sz w:val="28"/>
        </w:rPr>
        <w:t xml:space="preserve">. Душистый табак показывает </w:t>
      </w:r>
      <w:proofErr w:type="spellStart"/>
      <w:r>
        <w:rPr>
          <w:rFonts w:ascii="Times New Roman" w:hAnsi="Times New Roman" w:cs="Times New Roman"/>
          <w:sz w:val="28"/>
        </w:rPr>
        <w:t>вичернее</w:t>
      </w:r>
      <w:proofErr w:type="spellEnd"/>
      <w:r>
        <w:rPr>
          <w:rFonts w:ascii="Times New Roman" w:hAnsi="Times New Roman" w:cs="Times New Roman"/>
          <w:sz w:val="28"/>
        </w:rPr>
        <w:t xml:space="preserve"> время. Золотые </w:t>
      </w:r>
      <w:proofErr w:type="spellStart"/>
      <w:r>
        <w:rPr>
          <w:rFonts w:ascii="Times New Roman" w:hAnsi="Times New Roman" w:cs="Times New Roman"/>
          <w:sz w:val="28"/>
        </w:rPr>
        <w:t>голофки</w:t>
      </w:r>
      <w:proofErr w:type="spellEnd"/>
      <w:r>
        <w:rPr>
          <w:rFonts w:ascii="Times New Roman" w:hAnsi="Times New Roman" w:cs="Times New Roman"/>
          <w:sz w:val="28"/>
        </w:rPr>
        <w:t xml:space="preserve"> подсолнухов целый день стоят лицом к солнцу.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Списывание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( 2 класс, 3 четверть)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 1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Спиши текст. Подчеркни слова  с  </w:t>
      </w:r>
      <w:proofErr w:type="gramStart"/>
      <w:r>
        <w:rPr>
          <w:rFonts w:ascii="Times New Roman" w:hAnsi="Times New Roman" w:cs="Times New Roman"/>
          <w:sz w:val="28"/>
        </w:rPr>
        <w:t>разделительным</w:t>
      </w:r>
      <w:proofErr w:type="gramEnd"/>
      <w:r>
        <w:rPr>
          <w:rFonts w:ascii="Times New Roman" w:hAnsi="Times New Roman" w:cs="Times New Roman"/>
          <w:sz w:val="28"/>
        </w:rPr>
        <w:t xml:space="preserve">  </w:t>
      </w:r>
      <w:proofErr w:type="spellStart"/>
      <w:r w:rsidRPr="00645DAE">
        <w:rPr>
          <w:rFonts w:ascii="Times New Roman" w:hAnsi="Times New Roman" w:cs="Times New Roman"/>
          <w:b/>
          <w:sz w:val="28"/>
        </w:rPr>
        <w:t>ь</w:t>
      </w:r>
      <w:proofErr w:type="spellEnd"/>
      <w:r>
        <w:rPr>
          <w:rFonts w:ascii="Times New Roman" w:hAnsi="Times New Roman" w:cs="Times New Roman"/>
          <w:sz w:val="28"/>
        </w:rPr>
        <w:t xml:space="preserve">  и непроизносимыми согласными.</w:t>
      </w: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45DAE" w:rsidRPr="00645DAE" w:rsidRDefault="00645DAE" w:rsidP="00645DAE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Весна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Последний снег сходит с полей. Звенят по оврагам ручейки. Ломают зимний лёд реки. Весной оживает земля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На деревьях набухли клейкие почки. Появились первые цветы. Ходят по полям и дорожкам грачи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Весело чирикают шустрые воробьи. Птицы рады солнцу.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текст. Найди  три  орфографические ошибки. Спиши  те</w:t>
      </w:r>
      <w:proofErr w:type="gramStart"/>
      <w:r>
        <w:rPr>
          <w:rFonts w:ascii="Times New Roman" w:hAnsi="Times New Roman" w:cs="Times New Roman"/>
          <w:sz w:val="28"/>
        </w:rPr>
        <w:t>кст  пр</w:t>
      </w:r>
      <w:proofErr w:type="gramEnd"/>
      <w:r>
        <w:rPr>
          <w:rFonts w:ascii="Times New Roman" w:hAnsi="Times New Roman" w:cs="Times New Roman"/>
          <w:sz w:val="28"/>
        </w:rPr>
        <w:t>авильно.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Зоопарк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 воскресенье мы поехали в зоопарк. Папа любовался </w:t>
      </w:r>
      <w:proofErr w:type="spellStart"/>
      <w:r>
        <w:rPr>
          <w:rFonts w:ascii="Times New Roman" w:hAnsi="Times New Roman" w:cs="Times New Roman"/>
          <w:sz w:val="28"/>
        </w:rPr>
        <w:t>бальшим</w:t>
      </w:r>
      <w:proofErr w:type="spellEnd"/>
      <w:r>
        <w:rPr>
          <w:rFonts w:ascii="Times New Roman" w:hAnsi="Times New Roman" w:cs="Times New Roman"/>
          <w:sz w:val="28"/>
        </w:rPr>
        <w:t xml:space="preserve"> попугаем с яркими  перьями.  Мне больше всего понравилась семья обезьян. Я угостил  </w:t>
      </w:r>
      <w:proofErr w:type="spellStart"/>
      <w:r>
        <w:rPr>
          <w:rFonts w:ascii="Times New Roman" w:hAnsi="Times New Roman" w:cs="Times New Roman"/>
          <w:sz w:val="28"/>
        </w:rPr>
        <w:t>лофкую</w:t>
      </w:r>
      <w:proofErr w:type="spellEnd"/>
      <w:r>
        <w:rPr>
          <w:rFonts w:ascii="Times New Roman" w:hAnsi="Times New Roman" w:cs="Times New Roman"/>
          <w:sz w:val="28"/>
        </w:rPr>
        <w:t xml:space="preserve">  обезьянку яблоком. Она быстро села  яблоко и ещё попросила угощенья.  Папа дал зверькам вкусного печенья.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Списывание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( 2 класс, 4 четверть)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Вариант 1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Спиши текст, определяя границы предложений.</w:t>
      </w: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645DAE" w:rsidRPr="00645DAE" w:rsidRDefault="00645DAE" w:rsidP="00645DAE">
      <w:pPr>
        <w:pStyle w:val="a3"/>
        <w:ind w:firstLine="70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</w:t>
      </w:r>
      <w:r w:rsidRPr="00645DAE">
        <w:rPr>
          <w:rFonts w:ascii="Times New Roman" w:hAnsi="Times New Roman" w:cs="Times New Roman"/>
          <w:b/>
          <w:sz w:val="28"/>
        </w:rPr>
        <w:t>В жару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Солнышко сильно прогрело воду в речке играют в ней солнечные зайчики лежат на воде листья кувшинок под этими листьями неподвижно стоят </w:t>
      </w:r>
      <w:proofErr w:type="gramStart"/>
      <w:r>
        <w:rPr>
          <w:rFonts w:ascii="Times New Roman" w:hAnsi="Times New Roman" w:cs="Times New Roman"/>
          <w:sz w:val="28"/>
        </w:rPr>
        <w:t>рыбки</w:t>
      </w:r>
      <w:proofErr w:type="gramEnd"/>
      <w:r>
        <w:rPr>
          <w:rFonts w:ascii="Times New Roman" w:hAnsi="Times New Roman" w:cs="Times New Roman"/>
          <w:sz w:val="28"/>
        </w:rPr>
        <w:t xml:space="preserve"> они спрятались от жары вот красивая стрекоза присела на цветок ромашки прозрачные крылышки блестят в лучиках солнца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Вариант 2</w:t>
      </w:r>
    </w:p>
    <w:p w:rsidR="00645DAE" w:rsidRDefault="00645DAE" w:rsidP="00645DAE">
      <w:pPr>
        <w:pStyle w:val="a3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Прочитай текст. Найди  три  орфографические ошибки. Спиши  те</w:t>
      </w:r>
      <w:proofErr w:type="gramStart"/>
      <w:r>
        <w:rPr>
          <w:rFonts w:ascii="Times New Roman" w:hAnsi="Times New Roman" w:cs="Times New Roman"/>
          <w:sz w:val="28"/>
        </w:rPr>
        <w:t>кст  пр</w:t>
      </w:r>
      <w:proofErr w:type="gramEnd"/>
      <w:r>
        <w:rPr>
          <w:rFonts w:ascii="Times New Roman" w:hAnsi="Times New Roman" w:cs="Times New Roman"/>
          <w:sz w:val="28"/>
        </w:rPr>
        <w:t>авильно.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45DAE">
        <w:rPr>
          <w:rFonts w:ascii="Times New Roman" w:hAnsi="Times New Roman" w:cs="Times New Roman"/>
          <w:b/>
          <w:sz w:val="28"/>
        </w:rPr>
        <w:t>Утро</w:t>
      </w: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 Вспыхнул первый луч солнца. Ночная тьма укрылась в густой листве </w:t>
      </w:r>
      <w:proofErr w:type="spellStart"/>
      <w:r>
        <w:rPr>
          <w:rFonts w:ascii="Times New Roman" w:hAnsi="Times New Roman" w:cs="Times New Roman"/>
          <w:sz w:val="28"/>
        </w:rPr>
        <w:t>деревев</w:t>
      </w:r>
      <w:proofErr w:type="spellEnd"/>
      <w:r>
        <w:rPr>
          <w:rFonts w:ascii="Times New Roman" w:hAnsi="Times New Roman" w:cs="Times New Roman"/>
          <w:sz w:val="28"/>
        </w:rPr>
        <w:t xml:space="preserve">. Проснулись малиновки. Перья </w:t>
      </w:r>
      <w:proofErr w:type="gramStart"/>
      <w:r>
        <w:rPr>
          <w:rFonts w:ascii="Times New Roman" w:hAnsi="Times New Roman" w:cs="Times New Roman"/>
          <w:sz w:val="28"/>
        </w:rPr>
        <w:t>на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их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грутках</w:t>
      </w:r>
      <w:proofErr w:type="spellEnd"/>
      <w:r>
        <w:rPr>
          <w:rFonts w:ascii="Times New Roman" w:hAnsi="Times New Roman" w:cs="Times New Roman"/>
          <w:sz w:val="28"/>
        </w:rPr>
        <w:t xml:space="preserve"> окрасились в цвет зари. Заблестели на листьях капли </w:t>
      </w:r>
      <w:proofErr w:type="spellStart"/>
      <w:r>
        <w:rPr>
          <w:rFonts w:ascii="Times New Roman" w:hAnsi="Times New Roman" w:cs="Times New Roman"/>
          <w:sz w:val="28"/>
        </w:rPr>
        <w:t>расы</w:t>
      </w:r>
      <w:proofErr w:type="gramStart"/>
      <w:r>
        <w:rPr>
          <w:rFonts w:ascii="Times New Roman" w:hAnsi="Times New Roman" w:cs="Times New Roman"/>
          <w:sz w:val="28"/>
        </w:rPr>
        <w:t>.Н</w:t>
      </w:r>
      <w:proofErr w:type="gramEnd"/>
      <w:r>
        <w:rPr>
          <w:rFonts w:ascii="Times New Roman" w:hAnsi="Times New Roman" w:cs="Times New Roman"/>
          <w:sz w:val="28"/>
        </w:rPr>
        <w:t>ад</w:t>
      </w:r>
      <w:proofErr w:type="spellEnd"/>
      <w:r>
        <w:rPr>
          <w:rFonts w:ascii="Times New Roman" w:hAnsi="Times New Roman" w:cs="Times New Roman"/>
          <w:sz w:val="28"/>
        </w:rPr>
        <w:t xml:space="preserve"> цветами стали кружить золотистые пчёлки. Они жадно пьют сладкий сок. Мелькают стрижи. Хорошо иметь быстрые и лёгкие крылья.</w:t>
      </w:r>
    </w:p>
    <w:p w:rsidR="00645DAE" w:rsidRP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p w:rsidR="00645DAE" w:rsidRPr="00645DAE" w:rsidRDefault="00645DAE" w:rsidP="00645DAE">
      <w:pPr>
        <w:pStyle w:val="a3"/>
        <w:rPr>
          <w:rFonts w:ascii="Times New Roman" w:hAnsi="Times New Roman" w:cs="Times New Roman"/>
          <w:sz w:val="28"/>
        </w:rPr>
      </w:pPr>
    </w:p>
    <w:sectPr w:rsidR="00645DAE" w:rsidRPr="00645DAE" w:rsidSect="00645DAE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45DAE"/>
    <w:rsid w:val="00001E6D"/>
    <w:rsid w:val="00004813"/>
    <w:rsid w:val="00005CE5"/>
    <w:rsid w:val="000072F2"/>
    <w:rsid w:val="00012B01"/>
    <w:rsid w:val="00015584"/>
    <w:rsid w:val="00051A7B"/>
    <w:rsid w:val="000520B1"/>
    <w:rsid w:val="00057FD0"/>
    <w:rsid w:val="0006518D"/>
    <w:rsid w:val="00072C22"/>
    <w:rsid w:val="00075E0C"/>
    <w:rsid w:val="000A37B6"/>
    <w:rsid w:val="000B4B86"/>
    <w:rsid w:val="000C3464"/>
    <w:rsid w:val="000C60A5"/>
    <w:rsid w:val="000E0A45"/>
    <w:rsid w:val="000E5195"/>
    <w:rsid w:val="001158C9"/>
    <w:rsid w:val="00117175"/>
    <w:rsid w:val="001218A4"/>
    <w:rsid w:val="0012519E"/>
    <w:rsid w:val="00127D9B"/>
    <w:rsid w:val="00135B98"/>
    <w:rsid w:val="0013609C"/>
    <w:rsid w:val="00151EEF"/>
    <w:rsid w:val="00157687"/>
    <w:rsid w:val="0016109F"/>
    <w:rsid w:val="001A260F"/>
    <w:rsid w:val="001B3EA5"/>
    <w:rsid w:val="001C0535"/>
    <w:rsid w:val="001C2DDD"/>
    <w:rsid w:val="001C5A43"/>
    <w:rsid w:val="001D47AF"/>
    <w:rsid w:val="001D61E7"/>
    <w:rsid w:val="001E28D5"/>
    <w:rsid w:val="001F1578"/>
    <w:rsid w:val="001F31AB"/>
    <w:rsid w:val="001F74F3"/>
    <w:rsid w:val="002015EF"/>
    <w:rsid w:val="00255622"/>
    <w:rsid w:val="00273570"/>
    <w:rsid w:val="00275599"/>
    <w:rsid w:val="00284A88"/>
    <w:rsid w:val="002A2C82"/>
    <w:rsid w:val="002A4E8F"/>
    <w:rsid w:val="002A7319"/>
    <w:rsid w:val="002B73B4"/>
    <w:rsid w:val="002C6FF1"/>
    <w:rsid w:val="002D1FA7"/>
    <w:rsid w:val="002E1718"/>
    <w:rsid w:val="002F4F19"/>
    <w:rsid w:val="00303D0E"/>
    <w:rsid w:val="00303FC6"/>
    <w:rsid w:val="0032188F"/>
    <w:rsid w:val="003425C3"/>
    <w:rsid w:val="003634DD"/>
    <w:rsid w:val="00381473"/>
    <w:rsid w:val="003972B6"/>
    <w:rsid w:val="003A0B2C"/>
    <w:rsid w:val="003A2160"/>
    <w:rsid w:val="003B562B"/>
    <w:rsid w:val="003D5EA6"/>
    <w:rsid w:val="003F4B5E"/>
    <w:rsid w:val="003F4B78"/>
    <w:rsid w:val="00400B33"/>
    <w:rsid w:val="00406DAE"/>
    <w:rsid w:val="00433B1B"/>
    <w:rsid w:val="00434D17"/>
    <w:rsid w:val="00437A55"/>
    <w:rsid w:val="00443F86"/>
    <w:rsid w:val="00453892"/>
    <w:rsid w:val="00466765"/>
    <w:rsid w:val="004675EF"/>
    <w:rsid w:val="00472418"/>
    <w:rsid w:val="00474B34"/>
    <w:rsid w:val="0047748E"/>
    <w:rsid w:val="0048730D"/>
    <w:rsid w:val="00497827"/>
    <w:rsid w:val="004A2526"/>
    <w:rsid w:val="004B7BE2"/>
    <w:rsid w:val="004D22BC"/>
    <w:rsid w:val="0050093F"/>
    <w:rsid w:val="0051051B"/>
    <w:rsid w:val="00515A39"/>
    <w:rsid w:val="0052434F"/>
    <w:rsid w:val="005258D3"/>
    <w:rsid w:val="0053682B"/>
    <w:rsid w:val="0054326B"/>
    <w:rsid w:val="00544330"/>
    <w:rsid w:val="00553AE1"/>
    <w:rsid w:val="0055779A"/>
    <w:rsid w:val="00564418"/>
    <w:rsid w:val="00590444"/>
    <w:rsid w:val="0059161E"/>
    <w:rsid w:val="005A005B"/>
    <w:rsid w:val="005A51FE"/>
    <w:rsid w:val="005B10DF"/>
    <w:rsid w:val="005B6277"/>
    <w:rsid w:val="005C3947"/>
    <w:rsid w:val="005C4BE3"/>
    <w:rsid w:val="005E033B"/>
    <w:rsid w:val="005E4C0D"/>
    <w:rsid w:val="005F035D"/>
    <w:rsid w:val="006075F5"/>
    <w:rsid w:val="00625C33"/>
    <w:rsid w:val="00640505"/>
    <w:rsid w:val="00645DAE"/>
    <w:rsid w:val="0064645B"/>
    <w:rsid w:val="00647F81"/>
    <w:rsid w:val="00654075"/>
    <w:rsid w:val="00667D8D"/>
    <w:rsid w:val="00671CBE"/>
    <w:rsid w:val="006756A6"/>
    <w:rsid w:val="00681B91"/>
    <w:rsid w:val="00683ED4"/>
    <w:rsid w:val="0069487E"/>
    <w:rsid w:val="006A4613"/>
    <w:rsid w:val="006B226F"/>
    <w:rsid w:val="006B4524"/>
    <w:rsid w:val="006C06E0"/>
    <w:rsid w:val="006C1C6E"/>
    <w:rsid w:val="006C5341"/>
    <w:rsid w:val="006C766B"/>
    <w:rsid w:val="006D480E"/>
    <w:rsid w:val="006D770C"/>
    <w:rsid w:val="006E344C"/>
    <w:rsid w:val="006E759D"/>
    <w:rsid w:val="007151E6"/>
    <w:rsid w:val="00724C55"/>
    <w:rsid w:val="00727FC3"/>
    <w:rsid w:val="007327FF"/>
    <w:rsid w:val="00741E83"/>
    <w:rsid w:val="00757F5D"/>
    <w:rsid w:val="00775EB4"/>
    <w:rsid w:val="00780EF8"/>
    <w:rsid w:val="007813EC"/>
    <w:rsid w:val="007814AF"/>
    <w:rsid w:val="007864E8"/>
    <w:rsid w:val="007A15B8"/>
    <w:rsid w:val="007A309D"/>
    <w:rsid w:val="007B65F3"/>
    <w:rsid w:val="007C73AE"/>
    <w:rsid w:val="007C7D0E"/>
    <w:rsid w:val="007E7C7D"/>
    <w:rsid w:val="007F5805"/>
    <w:rsid w:val="00805A02"/>
    <w:rsid w:val="0082755C"/>
    <w:rsid w:val="0083441E"/>
    <w:rsid w:val="00842108"/>
    <w:rsid w:val="00842314"/>
    <w:rsid w:val="00844700"/>
    <w:rsid w:val="00846F1F"/>
    <w:rsid w:val="00854325"/>
    <w:rsid w:val="008552D5"/>
    <w:rsid w:val="008563A2"/>
    <w:rsid w:val="00892236"/>
    <w:rsid w:val="008B0DD6"/>
    <w:rsid w:val="008B0DDA"/>
    <w:rsid w:val="008D60ED"/>
    <w:rsid w:val="0090582C"/>
    <w:rsid w:val="0090652E"/>
    <w:rsid w:val="00913F5E"/>
    <w:rsid w:val="00924D56"/>
    <w:rsid w:val="00943137"/>
    <w:rsid w:val="00943705"/>
    <w:rsid w:val="00961135"/>
    <w:rsid w:val="009664B0"/>
    <w:rsid w:val="00972126"/>
    <w:rsid w:val="0097333D"/>
    <w:rsid w:val="009750CD"/>
    <w:rsid w:val="00982916"/>
    <w:rsid w:val="009B05F9"/>
    <w:rsid w:val="009B2775"/>
    <w:rsid w:val="009B7F4D"/>
    <w:rsid w:val="009D1B75"/>
    <w:rsid w:val="009E392E"/>
    <w:rsid w:val="009E6F36"/>
    <w:rsid w:val="009F0AA7"/>
    <w:rsid w:val="00A1057E"/>
    <w:rsid w:val="00A20CDD"/>
    <w:rsid w:val="00A33E1B"/>
    <w:rsid w:val="00A36B93"/>
    <w:rsid w:val="00A431A3"/>
    <w:rsid w:val="00A60F26"/>
    <w:rsid w:val="00A635AB"/>
    <w:rsid w:val="00A66663"/>
    <w:rsid w:val="00A72F82"/>
    <w:rsid w:val="00A851F5"/>
    <w:rsid w:val="00A96C9B"/>
    <w:rsid w:val="00A97CE7"/>
    <w:rsid w:val="00AB4A34"/>
    <w:rsid w:val="00AB7DF0"/>
    <w:rsid w:val="00AD4DEF"/>
    <w:rsid w:val="00AF45A3"/>
    <w:rsid w:val="00AF6933"/>
    <w:rsid w:val="00AF7511"/>
    <w:rsid w:val="00B0250D"/>
    <w:rsid w:val="00B10960"/>
    <w:rsid w:val="00B130AE"/>
    <w:rsid w:val="00B20337"/>
    <w:rsid w:val="00B3546A"/>
    <w:rsid w:val="00B5616F"/>
    <w:rsid w:val="00B66EE5"/>
    <w:rsid w:val="00B77B96"/>
    <w:rsid w:val="00B84AE5"/>
    <w:rsid w:val="00B96712"/>
    <w:rsid w:val="00BC389E"/>
    <w:rsid w:val="00BD3097"/>
    <w:rsid w:val="00BD43DD"/>
    <w:rsid w:val="00BE0983"/>
    <w:rsid w:val="00BE680D"/>
    <w:rsid w:val="00BE74BA"/>
    <w:rsid w:val="00C076D3"/>
    <w:rsid w:val="00C079BE"/>
    <w:rsid w:val="00C24B7F"/>
    <w:rsid w:val="00C313E5"/>
    <w:rsid w:val="00C54A17"/>
    <w:rsid w:val="00C55464"/>
    <w:rsid w:val="00C56F37"/>
    <w:rsid w:val="00C85F4E"/>
    <w:rsid w:val="00C91585"/>
    <w:rsid w:val="00C95C0B"/>
    <w:rsid w:val="00C95F52"/>
    <w:rsid w:val="00C97E4D"/>
    <w:rsid w:val="00CB3F82"/>
    <w:rsid w:val="00CB4090"/>
    <w:rsid w:val="00CF151C"/>
    <w:rsid w:val="00CF572B"/>
    <w:rsid w:val="00D05982"/>
    <w:rsid w:val="00D1122B"/>
    <w:rsid w:val="00D44B87"/>
    <w:rsid w:val="00D521B9"/>
    <w:rsid w:val="00D619DB"/>
    <w:rsid w:val="00D6636C"/>
    <w:rsid w:val="00D711B1"/>
    <w:rsid w:val="00D7795C"/>
    <w:rsid w:val="00D82948"/>
    <w:rsid w:val="00D928C6"/>
    <w:rsid w:val="00D93971"/>
    <w:rsid w:val="00DA0E6E"/>
    <w:rsid w:val="00DB737A"/>
    <w:rsid w:val="00DC38CD"/>
    <w:rsid w:val="00DC5B71"/>
    <w:rsid w:val="00DE1EC5"/>
    <w:rsid w:val="00DE4C6E"/>
    <w:rsid w:val="00DE6018"/>
    <w:rsid w:val="00E0103B"/>
    <w:rsid w:val="00E04D69"/>
    <w:rsid w:val="00E07E20"/>
    <w:rsid w:val="00E121A4"/>
    <w:rsid w:val="00E12882"/>
    <w:rsid w:val="00E13402"/>
    <w:rsid w:val="00E20C81"/>
    <w:rsid w:val="00E23742"/>
    <w:rsid w:val="00E263A0"/>
    <w:rsid w:val="00E27163"/>
    <w:rsid w:val="00E3702E"/>
    <w:rsid w:val="00E50FD9"/>
    <w:rsid w:val="00E87BCB"/>
    <w:rsid w:val="00E92DDF"/>
    <w:rsid w:val="00EA4DD4"/>
    <w:rsid w:val="00EB56D0"/>
    <w:rsid w:val="00EB752A"/>
    <w:rsid w:val="00ED73A8"/>
    <w:rsid w:val="00EE7A83"/>
    <w:rsid w:val="00EF1D1F"/>
    <w:rsid w:val="00F02286"/>
    <w:rsid w:val="00F059ED"/>
    <w:rsid w:val="00F1102D"/>
    <w:rsid w:val="00F305E4"/>
    <w:rsid w:val="00F364C0"/>
    <w:rsid w:val="00F41983"/>
    <w:rsid w:val="00F5250B"/>
    <w:rsid w:val="00F619DA"/>
    <w:rsid w:val="00F711E5"/>
    <w:rsid w:val="00F769EA"/>
    <w:rsid w:val="00F77C66"/>
    <w:rsid w:val="00F80673"/>
    <w:rsid w:val="00F96F24"/>
    <w:rsid w:val="00FA5A86"/>
    <w:rsid w:val="00FA7F16"/>
    <w:rsid w:val="00FD023D"/>
    <w:rsid w:val="00FD69BA"/>
    <w:rsid w:val="00FE2DB0"/>
    <w:rsid w:val="00FE72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F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5DA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426</Words>
  <Characters>2434</Characters>
  <Application>Microsoft Office Word</Application>
  <DocSecurity>0</DocSecurity>
  <Lines>20</Lines>
  <Paragraphs>5</Paragraphs>
  <ScaleCrop>false</ScaleCrop>
  <Company>Microsoft</Company>
  <LinksUpToDate>false</LinksUpToDate>
  <CharactersWithSpaces>2855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KIRIL</dc:creator>
  <cp:lastModifiedBy>KIRIL</cp:lastModifiedBy>
  <cp:revision>2</cp:revision>
  <cp:lastPrinted>2012-12-15T09:16:00Z</cp:lastPrinted>
  <dcterms:created xsi:type="dcterms:W3CDTF">2012-12-15T08:44:00Z</dcterms:created>
  <dcterms:modified xsi:type="dcterms:W3CDTF">2012-12-15T09:18:00Z</dcterms:modified>
</cp:coreProperties>
</file>